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2"/>
        <w:gridCol w:w="4228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C0CC8" w:rsidP="00B62333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28</w:t>
            </w:r>
            <w:r w:rsidR="001B695F">
              <w:rPr>
                <w:rFonts w:ascii="Arial Black" w:hAnsi="Arial Black"/>
                <w:color w:val="FF9900"/>
                <w:sz w:val="36"/>
                <w:szCs w:val="36"/>
              </w:rPr>
              <w:t>. 10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1. 11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836075" w:rsidRDefault="001B695F" w:rsidP="00AE4071">
            <w:pPr>
              <w:spacing w:after="0"/>
              <w:rPr>
                <w:b/>
              </w:rPr>
            </w:pPr>
            <w:r>
              <w:rPr>
                <w:b/>
              </w:rPr>
              <w:t>Soutěžně</w:t>
            </w:r>
            <w:r w:rsidR="006C0CC8">
              <w:rPr>
                <w:b/>
              </w:rPr>
              <w:t>, Čtenářsky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47798A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25</w:t>
            </w:r>
            <w:r w:rsidR="006C0CC8">
              <w:t xml:space="preserve"> - 26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B55DB8">
              <w:t>16</w:t>
            </w:r>
            <w:r w:rsidR="006C0CC8">
              <w:t xml:space="preserve"> - 17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F90119" w:rsidRDefault="00EF13C5" w:rsidP="003D316B">
            <w:pPr>
              <w:spacing w:after="0"/>
            </w:pPr>
            <w:r>
              <w:t>Doplní i/y ve slovech – vyjmenovaná slova, upevňování</w:t>
            </w:r>
          </w:p>
          <w:p w:rsidR="001B695F" w:rsidRDefault="006C0CC8" w:rsidP="003D316B">
            <w:pPr>
              <w:spacing w:after="0"/>
            </w:pPr>
            <w:r>
              <w:t>Slovní druhy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Pr="001E47C4" w:rsidRDefault="00EF13C5" w:rsidP="001B695F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47798A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47798A">
              <w:t>Osnova</w:t>
            </w:r>
          </w:p>
        </w:tc>
        <w:tc>
          <w:tcPr>
            <w:tcW w:w="4394" w:type="dxa"/>
          </w:tcPr>
          <w:p w:rsidR="00AC7AD7" w:rsidRDefault="00B62333" w:rsidP="00DA68CA">
            <w:pPr>
              <w:spacing w:after="0"/>
            </w:pPr>
            <w:r>
              <w:t>Umí vypravovat podle osnovy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7798A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 </w:t>
            </w:r>
            <w:r w:rsidR="001B695F">
              <w:t>umění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47798A">
              <w:t>30 -  33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EF5C8F" w:rsidRDefault="00EF5C8F" w:rsidP="00FF0F0A">
            <w:pPr>
              <w:spacing w:after="0"/>
              <w:rPr>
                <w:b/>
              </w:rPr>
            </w:pPr>
            <w:r>
              <w:rPr>
                <w:b/>
              </w:rPr>
              <w:t>Opakujeme s </w:t>
            </w:r>
            <w:r w:rsidR="0047798A">
              <w:rPr>
                <w:b/>
              </w:rPr>
              <w:t>geometrií</w:t>
            </w:r>
          </w:p>
          <w:p w:rsidR="00B55DB8" w:rsidRPr="00B62333" w:rsidRDefault="00B55DB8" w:rsidP="00FF0F0A">
            <w:pPr>
              <w:spacing w:after="0"/>
              <w:rPr>
                <w:b/>
              </w:rPr>
            </w:pPr>
            <w:r>
              <w:rPr>
                <w:b/>
              </w:rPr>
              <w:t>Opakujeme s indickým násobením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47798A">
              <w:t>19</w:t>
            </w:r>
            <w:r w:rsidR="00BA23C1">
              <w:t xml:space="preserve"> - </w:t>
            </w:r>
            <w:r w:rsidR="0047798A">
              <w:t>21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EF5C8F">
              <w:t>1</w:t>
            </w:r>
            <w:r w:rsidR="006C0CC8">
              <w:t>6</w:t>
            </w:r>
            <w:r w:rsidR="0047798A">
              <w:t xml:space="preserve"> - 17</w:t>
            </w:r>
            <w:r w:rsidR="00916FF5">
              <w:t xml:space="preserve">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</w:p>
          <w:p w:rsidR="00B62333" w:rsidRDefault="00B62333" w:rsidP="00D71D12">
            <w:pPr>
              <w:spacing w:after="0"/>
            </w:pPr>
            <w:r>
              <w:t>Obvod, obsah čtyřúhelníku</w:t>
            </w:r>
            <w:r w:rsidR="0047798A">
              <w:t xml:space="preserve">. Plán </w:t>
            </w:r>
            <w:proofErr w:type="spellStart"/>
            <w:r w:rsidR="0047798A">
              <w:t>stvby</w:t>
            </w:r>
            <w:proofErr w:type="spellEnd"/>
            <w:r w:rsidR="0047798A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Pr="002E2A90" w:rsidRDefault="00B62333" w:rsidP="00BD67BE">
            <w:pPr>
              <w:spacing w:after="0"/>
              <w:rPr>
                <w:b/>
              </w:rPr>
            </w:pPr>
            <w:r>
              <w:rPr>
                <w:b/>
              </w:rPr>
              <w:t>Rostliny</w:t>
            </w:r>
          </w:p>
          <w:p w:rsidR="00B62333" w:rsidRDefault="00B62333" w:rsidP="00BD67BE">
            <w:pPr>
              <w:spacing w:after="0"/>
            </w:pPr>
            <w:r>
              <w:t>Společné znaky, třídění rostlin</w:t>
            </w:r>
          </w:p>
          <w:p w:rsidR="001E1F62" w:rsidRDefault="001E1F62" w:rsidP="00BD67BE">
            <w:pPr>
              <w:spacing w:after="0"/>
            </w:pPr>
            <w:r>
              <w:t xml:space="preserve">Učebnice str. </w:t>
            </w:r>
            <w:r w:rsidR="00641E8F">
              <w:t xml:space="preserve"> </w:t>
            </w:r>
            <w:r w:rsidR="00B55DB8">
              <w:t>14</w:t>
            </w:r>
            <w:r w:rsidR="00BD4718">
              <w:t xml:space="preserve"> - 1</w:t>
            </w:r>
            <w:r w:rsidR="00B55DB8">
              <w:t>5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394" w:type="dxa"/>
          </w:tcPr>
          <w:p w:rsidR="008D2940" w:rsidRDefault="00B62333" w:rsidP="00A87922">
            <w:pPr>
              <w:spacing w:after="0"/>
            </w:pPr>
            <w:r>
              <w:t>Umí vyjmenovat a zná běžně se vyskytující rostliny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62333" w:rsidRDefault="006C0CC8" w:rsidP="00A07A28">
            <w:pPr>
              <w:spacing w:after="0"/>
            </w:pPr>
            <w:r>
              <w:rPr>
                <w:b/>
              </w:rPr>
              <w:t>Obecně ze</w:t>
            </w:r>
            <w:r w:rsidR="00B55DB8">
              <w:rPr>
                <w:b/>
              </w:rPr>
              <w:t xml:space="preserve">měpisné a </w:t>
            </w:r>
            <w:proofErr w:type="spellStart"/>
            <w:r w:rsidR="00B55DB8">
              <w:rPr>
                <w:b/>
              </w:rPr>
              <w:t>tématické</w:t>
            </w:r>
            <w:proofErr w:type="spellEnd"/>
            <w:r w:rsidR="00B55DB8">
              <w:rPr>
                <w:b/>
              </w:rPr>
              <w:t xml:space="preserve"> mapy, měřítko mapy</w:t>
            </w:r>
          </w:p>
          <w:p w:rsidR="00B17EC4" w:rsidRPr="008A022B" w:rsidRDefault="00C6113B" w:rsidP="00B55DB8">
            <w:pPr>
              <w:spacing w:after="0"/>
            </w:pPr>
            <w:r>
              <w:t>Uč</w:t>
            </w:r>
            <w:r w:rsidR="00B62333">
              <w:t xml:space="preserve">ebnice </w:t>
            </w:r>
            <w:r w:rsidR="0082166D">
              <w:t>str</w:t>
            </w:r>
            <w:r w:rsidR="008D2940">
              <w:t xml:space="preserve">. </w:t>
            </w:r>
            <w:r w:rsidR="00B55DB8">
              <w:t>20 - 21</w:t>
            </w:r>
            <w:r w:rsidR="00FA0A93"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55DB8" w:rsidRDefault="009F65DF" w:rsidP="00B55DB8">
            <w:r>
              <w:t>Stručně charakterizuje jednotlivé oblasti podle mapy (povrch, poloha, vodstvo…)</w:t>
            </w:r>
            <w:r w:rsidR="00B55DB8">
              <w:t>Druhy map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D71D12" w:rsidRDefault="00EF5C8F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Let´s</w:t>
            </w:r>
            <w:proofErr w:type="spellEnd"/>
            <w:r>
              <w:rPr>
                <w:b/>
              </w:rPr>
              <w:t xml:space="preserve"> play</w:t>
            </w:r>
          </w:p>
          <w:p w:rsidR="0020420C" w:rsidRPr="00026E67" w:rsidRDefault="00F474A7" w:rsidP="006C0CC8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6C0CC8">
              <w:t>16 - 17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6C0CC8">
              <w:t>9 - 10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D71D12" w:rsidP="00D71D12">
            <w:r>
              <w:t>Pozdravy, abeceda, barvy a čísla 1 – 20</w:t>
            </w:r>
            <w:r w:rsidR="009F65DF">
              <w:t>, měsíce</w:t>
            </w:r>
            <w:r w:rsidR="00EF5C8F">
              <w:t>, hrajeme si</w:t>
            </w:r>
            <w:r w:rsidR="00090EBF">
              <w:t>.</w:t>
            </w:r>
          </w:p>
          <w:p w:rsidR="00090EBF" w:rsidRPr="0047798A" w:rsidRDefault="00090EBF" w:rsidP="00D71D12">
            <w:pPr>
              <w:rPr>
                <w:color w:val="FF0000"/>
              </w:rPr>
            </w:pPr>
            <w:r w:rsidRPr="0047798A">
              <w:rPr>
                <w:color w:val="FF0000"/>
              </w:rPr>
              <w:t xml:space="preserve">Děti se učí názvy činností dle učebnice a pracovního sešitu. </w:t>
            </w:r>
          </w:p>
          <w:p w:rsidR="009F65DF" w:rsidRPr="00F474A7" w:rsidRDefault="00B55DB8" w:rsidP="00B55DB8">
            <w:r>
              <w:t xml:space="preserve">Názvy činností + I </w:t>
            </w:r>
            <w:proofErr w:type="spellStart"/>
            <w:r>
              <w:t>can</w:t>
            </w:r>
            <w:proofErr w:type="spellEnd"/>
            <w:r>
              <w:t xml:space="preserve">, I </w:t>
            </w:r>
            <w:proofErr w:type="spellStart"/>
            <w:r>
              <w:t>can´t</w:t>
            </w:r>
            <w:proofErr w:type="spellEnd"/>
            <w:r>
              <w:t xml:space="preserve">                         </w:t>
            </w:r>
            <w:r w:rsidR="009F65DF" w:rsidRPr="00090EBF">
              <w:rPr>
                <w:color w:val="FF0000"/>
              </w:rPr>
              <w:t xml:space="preserve">PS str. 61 – slovníček 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B57E15" w:rsidRPr="00F25E6D">
              <w:rPr>
                <w:b/>
                <w:color w:val="00B050"/>
                <w:sz w:val="24"/>
                <w:szCs w:val="24"/>
              </w:rPr>
              <w:br/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bookmarkStart w:id="0" w:name="_GoBack"/>
            <w:bookmarkEnd w:id="0"/>
          </w:p>
          <w:p w:rsidR="006C0CC8" w:rsidRDefault="006C0CC8" w:rsidP="00C41FC1">
            <w:pPr>
              <w:spacing w:after="0"/>
              <w:rPr>
                <w:b/>
                <w:color w:val="00B050"/>
              </w:rPr>
            </w:pPr>
          </w:p>
          <w:p w:rsidR="00F25E6D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843628" w:rsidRPr="008D7610" w:rsidRDefault="00843628" w:rsidP="006C0CC8">
            <w:pPr>
              <w:spacing w:after="0"/>
            </w:pP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2417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8BE1-9940-4E33-8BE4-FCAE9121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2</cp:revision>
  <cp:lastPrinted>2020-05-17T10:17:00Z</cp:lastPrinted>
  <dcterms:created xsi:type="dcterms:W3CDTF">2024-10-25T06:28:00Z</dcterms:created>
  <dcterms:modified xsi:type="dcterms:W3CDTF">2024-10-25T06:28:00Z</dcterms:modified>
</cp:coreProperties>
</file>