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EC57B9" w:rsidP="00530AD7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530AD7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EC57B9">
              <w:t>36 - 39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Jiný tvar, Vyjmenovaná slova po B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EC57B9">
              <w:t>48 - 49</w:t>
            </w:r>
          </w:p>
          <w:p w:rsidR="00304399" w:rsidRDefault="00D93F38" w:rsidP="00304399">
            <w:pPr>
              <w:spacing w:after="0"/>
            </w:pPr>
            <w:r>
              <w:t>Prac. sešit: str. 33</w:t>
            </w:r>
            <w:r w:rsidR="00EC57B9">
              <w:t>, 34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Halloween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EC57B9">
              <w:t>12, 13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D93F38">
              <w:t>12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EC57B9">
              <w:t>27 - 29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DF5130">
              <w:t>24 - 25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Umíme se dohodnout</w:t>
            </w:r>
          </w:p>
          <w:p w:rsidR="00EE36D2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Dokážeme se dohodnout. Někdy musíme říct ne.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530AD7">
              <w:t xml:space="preserve">22 </w:t>
            </w:r>
            <w:r w:rsidR="00DF5130">
              <w:t>–</w:t>
            </w:r>
            <w:r w:rsidR="00530AD7">
              <w:t xml:space="preserve"> 23</w:t>
            </w:r>
            <w:r w:rsidR="00DF5130">
              <w:t>,24</w:t>
            </w:r>
            <w:bookmarkStart w:id="0" w:name="_GoBack"/>
            <w:bookmarkEnd w:id="0"/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EE36D2" w:rsidRDefault="00EE36D2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11. Knihovna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61" w:rsidRDefault="007F4361" w:rsidP="00EA50CC">
      <w:pPr>
        <w:spacing w:after="0"/>
      </w:pPr>
      <w:r>
        <w:separator/>
      </w:r>
    </w:p>
  </w:endnote>
  <w:endnote w:type="continuationSeparator" w:id="0">
    <w:p w:rsidR="007F4361" w:rsidRDefault="007F436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61" w:rsidRDefault="007F4361" w:rsidP="00EA50CC">
      <w:pPr>
        <w:spacing w:after="0"/>
      </w:pPr>
      <w:r>
        <w:separator/>
      </w:r>
    </w:p>
  </w:footnote>
  <w:footnote w:type="continuationSeparator" w:id="0">
    <w:p w:rsidR="007F4361" w:rsidRDefault="007F436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C078C"/>
    <w:rsid w:val="006E292C"/>
    <w:rsid w:val="007131F8"/>
    <w:rsid w:val="007F4361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95271"/>
    <w:rsid w:val="00BB4FED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3F38"/>
    <w:rsid w:val="00D95D35"/>
    <w:rsid w:val="00DB2325"/>
    <w:rsid w:val="00DE3B96"/>
    <w:rsid w:val="00DE79BB"/>
    <w:rsid w:val="00DF5130"/>
    <w:rsid w:val="00E3799F"/>
    <w:rsid w:val="00E46B8C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8277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2024-11-01T06:49:00Z</cp:lastPrinted>
  <dcterms:created xsi:type="dcterms:W3CDTF">2024-11-01T06:50:00Z</dcterms:created>
  <dcterms:modified xsi:type="dcterms:W3CDTF">2024-11-01T06:50:00Z</dcterms:modified>
</cp:coreProperties>
</file>