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641B0B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FE46AF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FE46AF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E46AF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41B0B">
              <w:t>44 - 45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641B0B">
              <w:rPr>
                <w:b/>
              </w:rPr>
              <w:t>iný tvar, Vyjmenovaná slova po M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41B0B">
              <w:t>50 - 52</w:t>
            </w:r>
          </w:p>
          <w:p w:rsidR="00304399" w:rsidRDefault="00641B0B" w:rsidP="00304399">
            <w:pPr>
              <w:spacing w:after="0"/>
            </w:pPr>
            <w:r>
              <w:t>Prac. sešit: str. 36 - 37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41B0B">
              <w:t>18 - 21</w:t>
            </w:r>
          </w:p>
          <w:p w:rsidR="00214032" w:rsidRPr="00B80B8B" w:rsidRDefault="003D2C65" w:rsidP="00D700CC">
            <w:pPr>
              <w:spacing w:after="0"/>
              <w:rPr>
                <w:b/>
              </w:rPr>
            </w:pPr>
            <w:r>
              <w:t xml:space="preserve">PS: str. </w:t>
            </w:r>
            <w:r w:rsidR="00641B0B">
              <w:t>15, 16, 17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3D0F">
              <w:t>37 - 39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B13D0F">
              <w:t>28 - 29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C64B7C" w:rsidP="00304399">
            <w:pPr>
              <w:spacing w:after="0"/>
              <w:rPr>
                <w:b/>
              </w:rPr>
            </w:pPr>
            <w:r>
              <w:rPr>
                <w:b/>
              </w:rPr>
              <w:t>I v ro</w:t>
            </w:r>
            <w:r w:rsidR="00B13D0F">
              <w:rPr>
                <w:b/>
              </w:rPr>
              <w:t>dině se musíme dohodnout. Stres patří k životu. Patřím do různých společností.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B13D0F">
              <w:t>26 - 29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022515" w:rsidP="00304399">
            <w:pPr>
              <w:spacing w:after="0"/>
            </w:pPr>
            <w:r>
              <w:t>Zná vztahy rodina – příbuzní. Projevuje toleranci k přirozeným odlišnostem jiných lidí. Umí slušně požádat o pomoc a poděkovat.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022515" w:rsidRDefault="00022515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22515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Prosba – na Vánoční dílny usušit kolečka pomeranče. Děkujeme.</w:t>
            </w:r>
          </w:p>
          <w:p w:rsidR="00B13D0F" w:rsidRDefault="00FE46A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  <w:r w:rsidR="00B13D0F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. 12. Vánoční dílny </w:t>
            </w:r>
          </w:p>
          <w:p w:rsidR="00B13D0F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10. 12. Vánoční koncert v 16 h</w:t>
            </w:r>
          </w:p>
          <w:p w:rsidR="00B13D0F" w:rsidRPr="00022515" w:rsidRDefault="00B13D0F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>10. 12. Vánoční jarmark v 17 h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2D" w:rsidRDefault="00AA1D2D" w:rsidP="00EA50CC">
      <w:pPr>
        <w:spacing w:after="0"/>
      </w:pPr>
      <w:r>
        <w:separator/>
      </w:r>
    </w:p>
  </w:endnote>
  <w:endnote w:type="continuationSeparator" w:id="0">
    <w:p w:rsidR="00AA1D2D" w:rsidRDefault="00AA1D2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2D" w:rsidRDefault="00AA1D2D" w:rsidP="00EA50CC">
      <w:pPr>
        <w:spacing w:after="0"/>
      </w:pPr>
      <w:r>
        <w:separator/>
      </w:r>
    </w:p>
  </w:footnote>
  <w:footnote w:type="continuationSeparator" w:id="0">
    <w:p w:rsidR="00AA1D2D" w:rsidRDefault="00AA1D2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41B0B"/>
    <w:rsid w:val="00672843"/>
    <w:rsid w:val="006C078C"/>
    <w:rsid w:val="006C422B"/>
    <w:rsid w:val="006E292C"/>
    <w:rsid w:val="007131F8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1D2D"/>
    <w:rsid w:val="00AA485C"/>
    <w:rsid w:val="00AC3199"/>
    <w:rsid w:val="00B13D0F"/>
    <w:rsid w:val="00B3761B"/>
    <w:rsid w:val="00B44B24"/>
    <w:rsid w:val="00B62577"/>
    <w:rsid w:val="00B93CFE"/>
    <w:rsid w:val="00B95271"/>
    <w:rsid w:val="00BB4FED"/>
    <w:rsid w:val="00BC383A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46A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686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2024-11-28T06:56:00Z</cp:lastPrinted>
  <dcterms:created xsi:type="dcterms:W3CDTF">2024-11-28T10:39:00Z</dcterms:created>
  <dcterms:modified xsi:type="dcterms:W3CDTF">2024-11-28T10:39:00Z</dcterms:modified>
</cp:coreProperties>
</file>