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2"/>
        <w:gridCol w:w="8550"/>
        <w:gridCol w:w="2049"/>
      </w:tblGrid>
      <w:tr w:rsidR="00EA50CC" w14:paraId="5C5FE019" w14:textId="77777777" w:rsidTr="000552DD">
        <w:trPr>
          <w:trHeight w:val="1125"/>
        </w:trPr>
        <w:tc>
          <w:tcPr>
            <w:tcW w:w="9554" w:type="dxa"/>
            <w:gridSpan w:val="3"/>
            <w:vAlign w:val="center"/>
          </w:tcPr>
          <w:p w14:paraId="47DBF557" w14:textId="77777777" w:rsidR="00EA50CC" w:rsidRPr="00AE6BD5" w:rsidRDefault="00EA50CC" w:rsidP="00AE6BD5">
            <w:pPr>
              <w:spacing w:after="0"/>
              <w:jc w:val="center"/>
              <w:rPr>
                <w:rFonts w:asciiTheme="majorHAnsi" w:hAnsiTheme="majorHAnsi"/>
                <w:b/>
                <w:bCs/>
                <w:color w:val="E36C0A"/>
                <w:sz w:val="32"/>
                <w:szCs w:val="32"/>
              </w:rPr>
            </w:pPr>
            <w:r w:rsidRPr="00AE6BD5">
              <w:rPr>
                <w:rFonts w:asciiTheme="majorHAnsi" w:hAnsiTheme="majorHAnsi"/>
                <w:b/>
                <w:bCs/>
                <w:color w:val="E36C0A"/>
                <w:sz w:val="32"/>
                <w:szCs w:val="32"/>
              </w:rPr>
              <w:t>Týdenní plán</w:t>
            </w:r>
          </w:p>
        </w:tc>
      </w:tr>
      <w:tr w:rsidR="00EA50CC" w14:paraId="57E116B9" w14:textId="77777777" w:rsidTr="00AE6BD5">
        <w:trPr>
          <w:trHeight w:val="58"/>
        </w:trPr>
        <w:tc>
          <w:tcPr>
            <w:tcW w:w="9554" w:type="dxa"/>
            <w:gridSpan w:val="3"/>
            <w:vAlign w:val="center"/>
          </w:tcPr>
          <w:p w14:paraId="65250296" w14:textId="636FE068" w:rsidR="00EA50CC" w:rsidRPr="00AE6BD5" w:rsidRDefault="003322D7" w:rsidP="00AE6BD5">
            <w:pPr>
              <w:pStyle w:val="Odstavecseseznamem"/>
              <w:spacing w:after="0"/>
              <w:ind w:left="1464"/>
              <w:jc w:val="center"/>
              <w:rPr>
                <w:rFonts w:asciiTheme="majorHAnsi" w:hAnsiTheme="majorHAnsi"/>
                <w:b/>
                <w:bCs/>
                <w:color w:val="FF9900"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bCs/>
                <w:color w:val="FF9900"/>
                <w:sz w:val="32"/>
                <w:szCs w:val="32"/>
              </w:rPr>
              <w:t>9</w:t>
            </w:r>
            <w:r w:rsidR="00C805FC">
              <w:rPr>
                <w:rFonts w:asciiTheme="majorHAnsi" w:hAnsiTheme="majorHAnsi"/>
                <w:b/>
                <w:bCs/>
                <w:color w:val="FF9900"/>
                <w:sz w:val="32"/>
                <w:szCs w:val="32"/>
              </w:rPr>
              <w:t>. 12</w:t>
            </w:r>
            <w:r w:rsidR="00EF639D" w:rsidRPr="00AE6BD5">
              <w:rPr>
                <w:rFonts w:asciiTheme="majorHAnsi" w:hAnsiTheme="majorHAnsi"/>
                <w:b/>
                <w:bCs/>
                <w:color w:val="FF9900"/>
                <w:sz w:val="32"/>
                <w:szCs w:val="32"/>
              </w:rPr>
              <w:t>.-</w:t>
            </w:r>
            <w:r w:rsidR="00A04B5B" w:rsidRPr="00AE6BD5">
              <w:rPr>
                <w:rFonts w:asciiTheme="majorHAnsi" w:hAnsiTheme="majorHAnsi"/>
                <w:b/>
                <w:bCs/>
                <w:color w:val="FF9900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color w:val="FF9900"/>
                <w:sz w:val="32"/>
                <w:szCs w:val="32"/>
              </w:rPr>
              <w:t>13</w:t>
            </w:r>
            <w:r w:rsidR="00A04B5B" w:rsidRPr="00AE6BD5">
              <w:rPr>
                <w:rFonts w:asciiTheme="majorHAnsi" w:hAnsiTheme="majorHAnsi"/>
                <w:b/>
                <w:bCs/>
                <w:color w:val="FF9900"/>
                <w:sz w:val="32"/>
                <w:szCs w:val="32"/>
              </w:rPr>
              <w:t xml:space="preserve">. </w:t>
            </w:r>
            <w:r w:rsidR="00C05108" w:rsidRPr="00AE6BD5">
              <w:rPr>
                <w:rFonts w:asciiTheme="majorHAnsi" w:hAnsiTheme="majorHAnsi"/>
                <w:b/>
                <w:bCs/>
                <w:color w:val="FF9900"/>
                <w:sz w:val="32"/>
                <w:szCs w:val="32"/>
              </w:rPr>
              <w:t>1</w:t>
            </w:r>
            <w:r w:rsidR="00C805FC">
              <w:rPr>
                <w:rFonts w:asciiTheme="majorHAnsi" w:hAnsiTheme="majorHAnsi"/>
                <w:b/>
                <w:bCs/>
                <w:color w:val="FF9900"/>
                <w:sz w:val="32"/>
                <w:szCs w:val="32"/>
              </w:rPr>
              <w:t>2</w:t>
            </w:r>
            <w:r w:rsidR="00304399" w:rsidRPr="00AE6BD5">
              <w:rPr>
                <w:rFonts w:asciiTheme="majorHAnsi" w:hAnsiTheme="majorHAnsi"/>
                <w:b/>
                <w:bCs/>
                <w:color w:val="FF9900"/>
                <w:sz w:val="32"/>
                <w:szCs w:val="32"/>
              </w:rPr>
              <w:t>. 2024</w:t>
            </w:r>
          </w:p>
        </w:tc>
      </w:tr>
      <w:tr w:rsidR="00EA50CC" w14:paraId="1656E25F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71319610" w14:textId="7459BB79" w:rsidR="00EA50CC" w:rsidRPr="00CB4E29" w:rsidRDefault="00633B18" w:rsidP="0021765E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>Třída: 1.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21765E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14:paraId="3F564E4A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1E37020C" w14:textId="73E44588" w:rsidR="00EA50CC" w:rsidRPr="00CB4E29" w:rsidRDefault="00EA50CC" w:rsidP="0021765E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Třídní </w:t>
            </w:r>
            <w:r w:rsidR="0021765E">
              <w:rPr>
                <w:rFonts w:ascii="Arial Black" w:hAnsi="Arial Black"/>
                <w:sz w:val="28"/>
                <w:szCs w:val="28"/>
              </w:rPr>
              <w:t xml:space="preserve">učitel: Mgr. </w:t>
            </w:r>
            <w:bookmarkStart w:id="0" w:name="_GoBack"/>
            <w:bookmarkEnd w:id="0"/>
            <w:r w:rsidR="0021765E">
              <w:rPr>
                <w:rFonts w:ascii="Arial Black" w:hAnsi="Arial Black"/>
                <w:sz w:val="28"/>
                <w:szCs w:val="28"/>
              </w:rPr>
              <w:t>Kateřina Kaníková</w:t>
            </w:r>
          </w:p>
        </w:tc>
      </w:tr>
      <w:tr w:rsidR="00EA50CC" w14:paraId="4E4A0BE3" w14:textId="77777777" w:rsidTr="00A57FA8">
        <w:trPr>
          <w:trHeight w:val="820"/>
        </w:trPr>
        <w:tc>
          <w:tcPr>
            <w:tcW w:w="2082" w:type="dxa"/>
            <w:vAlign w:val="center"/>
          </w:tcPr>
          <w:p w14:paraId="6D06551B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3583" w:type="dxa"/>
            <w:vAlign w:val="center"/>
          </w:tcPr>
          <w:p w14:paraId="26FBE00D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889" w:type="dxa"/>
            <w:vAlign w:val="center"/>
          </w:tcPr>
          <w:p w14:paraId="27CF1449" w14:textId="77777777"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RPr="00AE6BD5" w14:paraId="39F94846" w14:textId="77777777" w:rsidTr="00A57FA8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14:paraId="09B6D55D" w14:textId="77777777" w:rsidR="00EA50CC" w:rsidRPr="00AE6BD5" w:rsidRDefault="00EA50CC" w:rsidP="00661E41">
            <w:pPr>
              <w:spacing w:after="0"/>
              <w:jc w:val="center"/>
              <w:rPr>
                <w:sz w:val="32"/>
                <w:szCs w:val="32"/>
              </w:rPr>
            </w:pPr>
            <w:r w:rsidRPr="00AE6BD5">
              <w:rPr>
                <w:rStyle w:val="Siln"/>
                <w:sz w:val="32"/>
                <w:szCs w:val="32"/>
              </w:rPr>
              <w:t>Český jazyk</w:t>
            </w:r>
            <w:r w:rsidRPr="00AE6BD5">
              <w:rPr>
                <w:sz w:val="32"/>
                <w:szCs w:val="32"/>
              </w:rPr>
              <w:br/>
            </w:r>
          </w:p>
        </w:tc>
        <w:tc>
          <w:tcPr>
            <w:tcW w:w="3583" w:type="dxa"/>
          </w:tcPr>
          <w:p w14:paraId="03D0306B" w14:textId="3C824D6F" w:rsidR="00C444ED" w:rsidRPr="00174715" w:rsidRDefault="00CB4E29" w:rsidP="00304399">
            <w:pPr>
              <w:spacing w:after="0"/>
              <w:rPr>
                <w:bCs/>
                <w:sz w:val="24"/>
                <w:szCs w:val="24"/>
              </w:rPr>
            </w:pPr>
            <w:r w:rsidRPr="00174715">
              <w:rPr>
                <w:b/>
                <w:sz w:val="24"/>
                <w:szCs w:val="24"/>
              </w:rPr>
              <w:t xml:space="preserve">PS Hrajeme si: </w:t>
            </w:r>
            <w:r w:rsidR="00C805FC">
              <w:rPr>
                <w:b/>
                <w:sz w:val="24"/>
                <w:szCs w:val="24"/>
              </w:rPr>
              <w:t>3</w:t>
            </w:r>
            <w:r w:rsidR="003322D7">
              <w:rPr>
                <w:b/>
                <w:sz w:val="24"/>
                <w:szCs w:val="24"/>
              </w:rPr>
              <w:t>2, 33</w:t>
            </w:r>
          </w:p>
        </w:tc>
        <w:tc>
          <w:tcPr>
            <w:tcW w:w="3889" w:type="dxa"/>
          </w:tcPr>
          <w:p w14:paraId="2640B479" w14:textId="30B78E84" w:rsidR="00242E79" w:rsidRPr="00174715" w:rsidRDefault="003D722E" w:rsidP="00242E79">
            <w:pPr>
              <w:tabs>
                <w:tab w:val="num" w:pos="720"/>
              </w:tabs>
              <w:spacing w:after="0"/>
              <w:rPr>
                <w:sz w:val="24"/>
                <w:szCs w:val="24"/>
              </w:rPr>
            </w:pPr>
            <w:r w:rsidRPr="00174715">
              <w:rPr>
                <w:sz w:val="24"/>
                <w:szCs w:val="24"/>
              </w:rPr>
              <w:t>S</w:t>
            </w:r>
            <w:r w:rsidR="00242E79" w:rsidRPr="00174715">
              <w:rPr>
                <w:sz w:val="24"/>
                <w:szCs w:val="24"/>
              </w:rPr>
              <w:t>luchové a zrakové hry</w:t>
            </w:r>
          </w:p>
          <w:p w14:paraId="64DE29DF" w14:textId="7AA7F372" w:rsidR="00EA50CC" w:rsidRPr="00174715" w:rsidRDefault="00EA50CC" w:rsidP="00661E41">
            <w:pPr>
              <w:spacing w:after="0"/>
              <w:rPr>
                <w:sz w:val="24"/>
                <w:szCs w:val="24"/>
              </w:rPr>
            </w:pPr>
          </w:p>
        </w:tc>
      </w:tr>
      <w:tr w:rsidR="00CB4E29" w14:paraId="06692A18" w14:textId="77777777" w:rsidTr="00A57FA8">
        <w:trPr>
          <w:cantSplit/>
          <w:trHeight w:val="690"/>
        </w:trPr>
        <w:tc>
          <w:tcPr>
            <w:tcW w:w="2082" w:type="dxa"/>
            <w:vMerge/>
            <w:vAlign w:val="center"/>
          </w:tcPr>
          <w:p w14:paraId="5976E64C" w14:textId="77777777" w:rsidR="00CB4E29" w:rsidRPr="00CB4E29" w:rsidRDefault="00CB4E29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7D83FA98" w14:textId="77777777" w:rsid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Uvolňovací cviky: </w:t>
            </w:r>
          </w:p>
          <w:p w14:paraId="416DE8F8" w14:textId="7E7AF0DD" w:rsidR="00FE1962" w:rsidRPr="00CB4E29" w:rsidRDefault="00EF639D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3322D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889" w:type="dxa"/>
          </w:tcPr>
          <w:p w14:paraId="308F597F" w14:textId="7110AF34" w:rsidR="00CB4E29" w:rsidRPr="00A463AA" w:rsidRDefault="003D722E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D722E">
              <w:rPr>
                <w:sz w:val="20"/>
              </w:rPr>
              <w:t>říprava pracovního prostředí – vytvořit si čisté a klidné místo, příprava psacího náčiní uvolňovací cviky, posilování jemné motoriky</w:t>
            </w:r>
          </w:p>
        </w:tc>
      </w:tr>
      <w:tr w:rsidR="00304399" w14:paraId="352C7898" w14:textId="77777777" w:rsidTr="00A57FA8">
        <w:trPr>
          <w:cantSplit/>
          <w:trHeight w:val="690"/>
        </w:trPr>
        <w:tc>
          <w:tcPr>
            <w:tcW w:w="2082" w:type="dxa"/>
            <w:vMerge/>
          </w:tcPr>
          <w:p w14:paraId="2B566D5D" w14:textId="77777777" w:rsidR="00304399" w:rsidRPr="00CB4E2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2728F2F" w14:textId="4ABE15CC" w:rsidR="00304399" w:rsidRPr="00CB4E29" w:rsidRDefault="00CB4E29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Začínáme číst: </w:t>
            </w:r>
            <w:r w:rsidRPr="00CB4E29">
              <w:rPr>
                <w:bCs/>
                <w:sz w:val="28"/>
                <w:szCs w:val="28"/>
              </w:rPr>
              <w:t xml:space="preserve">str. </w:t>
            </w:r>
            <w:r w:rsidR="00C805FC">
              <w:rPr>
                <w:bCs/>
                <w:sz w:val="28"/>
                <w:szCs w:val="28"/>
              </w:rPr>
              <w:t>7</w:t>
            </w:r>
            <w:r w:rsidR="003322D7">
              <w:rPr>
                <w:bCs/>
                <w:sz w:val="28"/>
                <w:szCs w:val="28"/>
              </w:rPr>
              <w:t>7-79</w:t>
            </w:r>
          </w:p>
          <w:p w14:paraId="7053FD3E" w14:textId="77777777" w:rsidR="00304399" w:rsidRPr="00CB4E29" w:rsidRDefault="00304399" w:rsidP="00CB4E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4DF6E873" w14:textId="2A5CC883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 xml:space="preserve">sluchová syntéza </w:t>
            </w:r>
            <w:r w:rsidR="00C23394">
              <w:rPr>
                <w:sz w:val="20"/>
              </w:rPr>
              <w:br/>
            </w:r>
            <w:r w:rsidR="000552DD" w:rsidRPr="003D722E">
              <w:rPr>
                <w:sz w:val="20"/>
              </w:rPr>
              <w:t>a vyvozování</w:t>
            </w:r>
            <w:r w:rsidRPr="003D722E">
              <w:rPr>
                <w:sz w:val="20"/>
              </w:rPr>
              <w:t xml:space="preserve"> písmen, modelování, skládání</w:t>
            </w:r>
          </w:p>
          <w:p w14:paraId="144072AD" w14:textId="57346A9A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 xml:space="preserve">hláska a písmeno </w:t>
            </w:r>
            <w:r w:rsidR="00C23394" w:rsidRPr="003D722E">
              <w:rPr>
                <w:sz w:val="20"/>
              </w:rPr>
              <w:t>O, U</w:t>
            </w:r>
            <w:r>
              <w:rPr>
                <w:sz w:val="20"/>
              </w:rPr>
              <w:t>,</w:t>
            </w:r>
            <w:r w:rsidR="00C23394">
              <w:rPr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C05108">
              <w:rPr>
                <w:sz w:val="20"/>
              </w:rPr>
              <w:t>, I, E, M, T, J, N</w:t>
            </w:r>
            <w:r w:rsidR="00A04B5B">
              <w:rPr>
                <w:sz w:val="20"/>
              </w:rPr>
              <w:t>. L, S</w:t>
            </w:r>
            <w:r w:rsidR="007F30A8">
              <w:rPr>
                <w:sz w:val="20"/>
              </w:rPr>
              <w:t>, K, V</w:t>
            </w:r>
            <w:r w:rsidR="002840AA">
              <w:rPr>
                <w:sz w:val="20"/>
              </w:rPr>
              <w:t>, D, B, R, Ř, Š, C, Č</w:t>
            </w:r>
            <w:r w:rsidR="00F210E0">
              <w:rPr>
                <w:sz w:val="20"/>
              </w:rPr>
              <w:t>, Z, Ž</w:t>
            </w:r>
            <w:r w:rsidR="00BA5C48">
              <w:rPr>
                <w:sz w:val="20"/>
              </w:rPr>
              <w:t>, G, CH</w:t>
            </w:r>
          </w:p>
          <w:p w14:paraId="077C03BC" w14:textId="0AF9B84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analýza</w:t>
            </w:r>
          </w:p>
          <w:p w14:paraId="3BA7EF35" w14:textId="7777777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fonetické hry</w:t>
            </w:r>
          </w:p>
          <w:p w14:paraId="27D7B561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dechová a artikulační cvičení</w:t>
            </w:r>
          </w:p>
          <w:p w14:paraId="195618FE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co slyšíš na začátku (uvnitř, na konci) slov</w:t>
            </w:r>
          </w:p>
          <w:p w14:paraId="17097815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zásady pro dorozumívání se v novém prostředí</w:t>
            </w:r>
          </w:p>
          <w:p w14:paraId="61506CC2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střídání v rozhovoru, pozorné naslouchání řeči druhého</w:t>
            </w:r>
          </w:p>
          <w:p w14:paraId="656931FB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zdvořilá otázka, odpověď, souhlas, nesouhlas, odmítnutí</w:t>
            </w:r>
          </w:p>
          <w:p w14:paraId="61272111" w14:textId="18334F82" w:rsidR="00304399" w:rsidRPr="00304399" w:rsidRDefault="00304399" w:rsidP="00304399">
            <w:pPr>
              <w:spacing w:after="0"/>
              <w:rPr>
                <w:sz w:val="20"/>
              </w:rPr>
            </w:pPr>
          </w:p>
        </w:tc>
      </w:tr>
      <w:tr w:rsidR="00304399" w14:paraId="4145F3D3" w14:textId="77777777" w:rsidTr="00A57FA8">
        <w:trPr>
          <w:trHeight w:val="1457"/>
        </w:trPr>
        <w:tc>
          <w:tcPr>
            <w:tcW w:w="2082" w:type="dxa"/>
            <w:vAlign w:val="center"/>
          </w:tcPr>
          <w:p w14:paraId="73EDD4C3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lastRenderedPageBreak/>
              <w:t>Matematika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2D4D8071" w14:textId="6842765F" w:rsidR="00304399" w:rsidRPr="00CB4E29" w:rsidRDefault="00CB4E29" w:rsidP="0030439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PS Matematika 1.: </w:t>
            </w:r>
            <w:r w:rsidR="00633B18">
              <w:rPr>
                <w:b/>
                <w:bCs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str. </w:t>
            </w:r>
            <w:r w:rsidR="00C805FC">
              <w:rPr>
                <w:sz w:val="28"/>
                <w:szCs w:val="28"/>
              </w:rPr>
              <w:t>5</w:t>
            </w:r>
            <w:r w:rsidR="003322D7">
              <w:rPr>
                <w:sz w:val="28"/>
                <w:szCs w:val="28"/>
              </w:rPr>
              <w:t>4</w:t>
            </w:r>
            <w:r w:rsidR="00C805FC">
              <w:rPr>
                <w:sz w:val="28"/>
                <w:szCs w:val="28"/>
              </w:rPr>
              <w:t>-5</w:t>
            </w:r>
            <w:r w:rsidR="003322D7">
              <w:rPr>
                <w:sz w:val="28"/>
                <w:szCs w:val="28"/>
              </w:rPr>
              <w:t>7</w:t>
            </w:r>
          </w:p>
        </w:tc>
        <w:tc>
          <w:tcPr>
            <w:tcW w:w="3889" w:type="dxa"/>
          </w:tcPr>
          <w:p w14:paraId="2673BDD2" w14:textId="1943BAD5" w:rsidR="00304399" w:rsidRDefault="00304399" w:rsidP="00C23394">
            <w:pPr>
              <w:spacing w:after="0"/>
            </w:pPr>
            <w:r>
              <w:rPr>
                <w:sz w:val="20"/>
              </w:rPr>
              <w:t xml:space="preserve"> </w:t>
            </w:r>
            <w:r w:rsidR="00C23394" w:rsidRPr="00C23394">
              <w:rPr>
                <w:sz w:val="20"/>
              </w:rPr>
              <w:t xml:space="preserve">Numerace v oboru do </w:t>
            </w:r>
            <w:r w:rsidR="00C05108">
              <w:rPr>
                <w:sz w:val="20"/>
              </w:rPr>
              <w:t>10.</w:t>
            </w:r>
            <w:r w:rsidR="00C23394" w:rsidRPr="00C23394">
              <w:rPr>
                <w:sz w:val="20"/>
              </w:rPr>
              <w:t xml:space="preserve"> Modelování situací v prostředí předmětů, kroků, trojúhelníků, šipek, her s kostkami, tvarových modelů čísel</w:t>
            </w:r>
            <w:r w:rsidR="006C0400">
              <w:rPr>
                <w:sz w:val="20"/>
              </w:rPr>
              <w:t>.</w:t>
            </w:r>
            <w:r w:rsidR="006C0400">
              <w:rPr>
                <w:sz w:val="20"/>
              </w:rPr>
              <w:br/>
            </w:r>
            <w:r w:rsidR="006C0400" w:rsidRPr="006C0400">
              <w:t xml:space="preserve">Žák rozumí číslům do </w:t>
            </w:r>
            <w:r w:rsidR="006C0400">
              <w:t>10</w:t>
            </w:r>
            <w:r w:rsidR="006C0400" w:rsidRPr="006C0400">
              <w:t>, užívá je v různých sémantických i strukturálních modelech.</w:t>
            </w:r>
          </w:p>
        </w:tc>
      </w:tr>
      <w:tr w:rsidR="00304399" w14:paraId="7467BB90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33A7AF45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lastRenderedPageBreak/>
              <w:t>Prvouka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1F25D51D" w14:textId="57F1E380" w:rsidR="0030439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Prvouka: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753340">
              <w:rPr>
                <w:bCs/>
                <w:sz w:val="28"/>
                <w:szCs w:val="28"/>
              </w:rPr>
              <w:t>2</w:t>
            </w:r>
            <w:r w:rsidR="00C805FC">
              <w:rPr>
                <w:bCs/>
                <w:sz w:val="28"/>
                <w:szCs w:val="28"/>
              </w:rPr>
              <w:t>6, 27</w:t>
            </w:r>
            <w:r w:rsidR="00C05108">
              <w:rPr>
                <w:bCs/>
                <w:sz w:val="28"/>
                <w:szCs w:val="28"/>
              </w:rPr>
              <w:br/>
            </w:r>
            <w:r w:rsidR="00C805FC">
              <w:rPr>
                <w:bCs/>
                <w:sz w:val="28"/>
                <w:szCs w:val="28"/>
              </w:rPr>
              <w:t>Jsem chodec</w:t>
            </w:r>
          </w:p>
          <w:p w14:paraId="6FB35B47" w14:textId="7F3F8A88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4EC19B18" w14:textId="34F73E6A" w:rsidR="00304399" w:rsidRDefault="00DD5CE0" w:rsidP="00D00E10">
            <w:r w:rsidRPr="00F56F1C">
              <w:t>- Rozezná nebezpečí různého charakteru, využívá bezpečná místa pro hru a trávení volného času; uplatňuje základní pravidla bezpečného chování účastníka silničního provozu.</w:t>
            </w:r>
            <w:r w:rsidR="004D555C">
              <w:br/>
            </w:r>
            <w:r w:rsidRPr="00F56F1C">
              <w:t>- chová se obezřetně při setkání s neznámými lidm</w:t>
            </w:r>
            <w:r w:rsidR="00D00E10">
              <w:t>i</w:t>
            </w:r>
          </w:p>
        </w:tc>
      </w:tr>
      <w:tr w:rsidR="00CB4E29" w14:paraId="5CFDF261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5217D4CA" w14:textId="3E572215" w:rsidR="00CB4E29" w:rsidRPr="00CB4E29" w:rsidRDefault="00CB4E2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3583" w:type="dxa"/>
          </w:tcPr>
          <w:p w14:paraId="4EDAE9CB" w14:textId="14438B61" w:rsidR="007F30A8" w:rsidRDefault="003322D7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Farm</w:t>
            </w:r>
            <w:r w:rsidR="00DB2906">
              <w:rPr>
                <w:b/>
                <w:sz w:val="28"/>
                <w:szCs w:val="28"/>
              </w:rPr>
              <w:br/>
              <w:t>Umí vyjádřit velikost a délku</w:t>
            </w:r>
          </w:p>
          <w:p w14:paraId="0284B105" w14:textId="77777777" w:rsidR="00800D6A" w:rsidRDefault="006C0400" w:rsidP="00753340">
            <w:pPr>
              <w:rPr>
                <w:bCs/>
                <w:sz w:val="28"/>
                <w:szCs w:val="28"/>
              </w:rPr>
            </w:pPr>
            <w:r w:rsidRPr="006C0400">
              <w:rPr>
                <w:b/>
                <w:sz w:val="28"/>
                <w:szCs w:val="28"/>
              </w:rPr>
              <w:t>Slov</w:t>
            </w:r>
            <w:r>
              <w:rPr>
                <w:b/>
                <w:sz w:val="28"/>
                <w:szCs w:val="28"/>
              </w:rPr>
              <w:t>ní zásoba</w:t>
            </w:r>
            <w:r>
              <w:rPr>
                <w:bCs/>
                <w:sz w:val="28"/>
                <w:szCs w:val="28"/>
              </w:rPr>
              <w:t xml:space="preserve">: </w:t>
            </w:r>
          </w:p>
          <w:p w14:paraId="7F01814F" w14:textId="1B47C7DC" w:rsidR="00800D6A" w:rsidRDefault="008A1F12" w:rsidP="00753340">
            <w:pPr>
              <w:rPr>
                <w:bCs/>
                <w:sz w:val="28"/>
                <w:szCs w:val="28"/>
              </w:rPr>
            </w:pPr>
            <w:hyperlink r:id="rId7" w:history="1">
              <w:r w:rsidR="00800D6A" w:rsidRPr="00C9353E">
                <w:rPr>
                  <w:rStyle w:val="Hypertextovodkaz"/>
                  <w:bCs/>
                  <w:sz w:val="28"/>
                  <w:szCs w:val="28"/>
                </w:rPr>
                <w:t>https://elt.oup.com/student/letsexplore/level01/?cc=cz&amp;selLanguage=cs</w:t>
              </w:r>
            </w:hyperlink>
          </w:p>
          <w:p w14:paraId="75BB8A75" w14:textId="40365256" w:rsidR="00753340" w:rsidRPr="00C23394" w:rsidRDefault="007F30A8" w:rsidP="0075334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/>
            </w:r>
            <w:r w:rsidR="003322D7">
              <w:rPr>
                <w:bCs/>
                <w:sz w:val="28"/>
                <w:szCs w:val="28"/>
              </w:rPr>
              <w:t>horse, hen, goat, cat</w:t>
            </w:r>
          </w:p>
          <w:p w14:paraId="774B31D4" w14:textId="4E90E165" w:rsidR="00CB4E29" w:rsidRPr="00C23394" w:rsidRDefault="00CB4E29" w:rsidP="00DB290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7800ADBD" w14:textId="516B4720" w:rsidR="006C0400" w:rsidRPr="006C0400" w:rsidRDefault="006C0400" w:rsidP="006C0400">
            <w:pPr>
              <w:spacing w:after="0"/>
            </w:pPr>
            <w:r w:rsidRPr="006C0400">
              <w:t>Umí pozdravit, rozlouč</w:t>
            </w:r>
            <w:r>
              <w:t>it</w:t>
            </w:r>
            <w:r w:rsidRPr="006C0400">
              <w:t xml:space="preserve"> se, oslov</w:t>
            </w:r>
            <w:r>
              <w:t>it</w:t>
            </w:r>
            <w:r w:rsidRPr="006C0400">
              <w:t xml:space="preserve"> osobu, vyjádř</w:t>
            </w:r>
            <w:r>
              <w:t xml:space="preserve">it </w:t>
            </w:r>
            <w:r w:rsidRPr="006C0400">
              <w:t>souhlas a nesouhlas</w:t>
            </w:r>
            <w:r w:rsidRPr="006C0400">
              <w:rPr>
                <w:b/>
              </w:rPr>
              <w:t xml:space="preserve">. </w:t>
            </w:r>
            <w:r w:rsidRPr="006C0400">
              <w:t>Popros</w:t>
            </w:r>
            <w:r>
              <w:t>it</w:t>
            </w:r>
            <w:r w:rsidRPr="006C0400">
              <w:t xml:space="preserve"> a poděk</w:t>
            </w:r>
            <w:r>
              <w:t>ovat</w:t>
            </w:r>
            <w:r w:rsidRPr="006C0400">
              <w:t>.</w:t>
            </w:r>
          </w:p>
          <w:p w14:paraId="7AFCBFFA" w14:textId="77777777" w:rsidR="00DB2906" w:rsidRDefault="00DB2906" w:rsidP="00DB2906">
            <w:pPr>
              <w:rPr>
                <w:sz w:val="24"/>
              </w:rPr>
            </w:pPr>
            <w:r>
              <w:rPr>
                <w:sz w:val="24"/>
              </w:rPr>
              <w:t>Používá sloveso mít</w:t>
            </w:r>
          </w:p>
          <w:p w14:paraId="260BB823" w14:textId="77777777" w:rsidR="00DB2906" w:rsidRDefault="00DB2906" w:rsidP="00DB2906">
            <w:pPr>
              <w:rPr>
                <w:sz w:val="24"/>
              </w:rPr>
            </w:pPr>
            <w:r>
              <w:rPr>
                <w:sz w:val="24"/>
              </w:rPr>
              <w:t>Umí vyjádřit velikost a délku (vybraná oposita)</w:t>
            </w:r>
          </w:p>
          <w:p w14:paraId="1AC39A2A" w14:textId="6AD52376" w:rsidR="00CB4E29" w:rsidRDefault="00CB4E29" w:rsidP="00304399">
            <w:pPr>
              <w:spacing w:after="0"/>
            </w:pPr>
          </w:p>
        </w:tc>
      </w:tr>
      <w:tr w:rsidR="00304399" w14:paraId="0B0F3A61" w14:textId="77777777" w:rsidTr="00304399">
        <w:trPr>
          <w:trHeight w:val="1238"/>
        </w:trPr>
        <w:tc>
          <w:tcPr>
            <w:tcW w:w="2082" w:type="dxa"/>
            <w:vAlign w:val="center"/>
          </w:tcPr>
          <w:p w14:paraId="4A9366F8" w14:textId="77777777" w:rsidR="00304399" w:rsidRPr="00CB4E2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B4E29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14:paraId="60756AE9" w14:textId="00D63320" w:rsidR="00304399" w:rsidRDefault="00CF1315" w:rsidP="00304399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</w:t>
            </w:r>
            <w:r w:rsidR="00304399" w:rsidRPr="00CB4E2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ezapomínáme na kontrolu pouzdra.</w:t>
            </w:r>
            <w:r w:rsidR="0036486F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</w:p>
          <w:p w14:paraId="2374D7FE" w14:textId="5D5ADF48" w:rsidR="00304399" w:rsidRDefault="00E842FB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Domácí úkol: </w:t>
            </w:r>
            <w:r w:rsidRPr="00E842FB">
              <w:rPr>
                <w:rFonts w:asciiTheme="minorHAnsi" w:hAnsiTheme="minorHAnsi"/>
                <w:b/>
                <w:sz w:val="28"/>
                <w:szCs w:val="28"/>
              </w:rPr>
              <w:t>Každý den čteme probraná písmenka</w:t>
            </w:r>
            <w:r w:rsidR="00C805FC">
              <w:rPr>
                <w:rFonts w:asciiTheme="minorHAnsi" w:hAnsiTheme="minorHAnsi"/>
                <w:b/>
                <w:sz w:val="28"/>
                <w:szCs w:val="28"/>
              </w:rPr>
              <w:t xml:space="preserve"> a</w:t>
            </w:r>
            <w:r w:rsidR="00453FAE">
              <w:rPr>
                <w:rFonts w:asciiTheme="minorHAnsi" w:hAnsiTheme="minorHAnsi"/>
                <w:b/>
                <w:sz w:val="28"/>
                <w:szCs w:val="28"/>
              </w:rPr>
              <w:t xml:space="preserve"> slova</w:t>
            </w:r>
            <w:r w:rsidRPr="00E842FB">
              <w:rPr>
                <w:rFonts w:asciiTheme="minorHAnsi" w:hAnsiTheme="minorHAnsi"/>
                <w:b/>
                <w:sz w:val="28"/>
                <w:szCs w:val="28"/>
              </w:rPr>
              <w:t>. Ve čtení je třeba získat jistotu.</w:t>
            </w:r>
            <w:r w:rsidR="00F210E0">
              <w:rPr>
                <w:rFonts w:asciiTheme="minorHAnsi" w:hAnsiTheme="minorHAnsi"/>
                <w:b/>
                <w:sz w:val="28"/>
                <w:szCs w:val="28"/>
              </w:rPr>
              <w:t xml:space="preserve"> Krátká slova i píšeme.</w:t>
            </w:r>
          </w:p>
          <w:p w14:paraId="31500F2E" w14:textId="2BC60FEB" w:rsidR="005E43A0" w:rsidRDefault="005E43A0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br/>
            </w:r>
            <w:r w:rsidRPr="005E43A0">
              <w:rPr>
                <w:rFonts w:asciiTheme="minorHAnsi" w:hAnsiTheme="minorHAnsi"/>
                <w:b/>
                <w:sz w:val="28"/>
                <w:szCs w:val="28"/>
              </w:rPr>
              <w:t>10.12.</w:t>
            </w:r>
            <w:r w:rsidRPr="005E43A0">
              <w:rPr>
                <w:rFonts w:asciiTheme="minorHAnsi" w:hAnsiTheme="minorHAnsi"/>
                <w:b/>
                <w:sz w:val="28"/>
                <w:szCs w:val="28"/>
                <w:u w:val="single"/>
              </w:rPr>
              <w:t xml:space="preserve"> 16:00 hod - Vánoční koncert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(respirium pavil</w:t>
            </w:r>
            <w:r w:rsidR="0041040A">
              <w:rPr>
                <w:rFonts w:asciiTheme="minorHAnsi" w:hAnsiTheme="minorHAnsi"/>
                <w:b/>
                <w:sz w:val="28"/>
                <w:szCs w:val="28"/>
              </w:rPr>
              <w:t>o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nu 2. stupně ZŠ)</w:t>
            </w:r>
          </w:p>
          <w:p w14:paraId="7A7B6262" w14:textId="5D62EA2E" w:rsidR="005E43A0" w:rsidRDefault="005E43A0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10.12. </w:t>
            </w:r>
            <w:r w:rsidRPr="005E43A0">
              <w:rPr>
                <w:rFonts w:asciiTheme="minorHAnsi" w:hAnsiTheme="minorHAnsi"/>
                <w:b/>
                <w:sz w:val="28"/>
                <w:szCs w:val="28"/>
                <w:u w:val="single"/>
              </w:rPr>
              <w:t xml:space="preserve">17:00 hod – Vánoční jarmark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(prodej výrobků dětí)</w:t>
            </w:r>
          </w:p>
          <w:p w14:paraId="548EF30E" w14:textId="77777777" w:rsidR="00304399" w:rsidRPr="00CB4E29" w:rsidRDefault="00304399" w:rsidP="005B031A">
            <w:pPr>
              <w:pStyle w:val="Bezmezer"/>
              <w:rPr>
                <w:b/>
                <w:sz w:val="28"/>
                <w:szCs w:val="28"/>
              </w:rPr>
            </w:pPr>
          </w:p>
        </w:tc>
      </w:tr>
    </w:tbl>
    <w:p w14:paraId="5BF60066" w14:textId="77777777"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09CEE" w14:textId="77777777" w:rsidR="008A1F12" w:rsidRDefault="008A1F12" w:rsidP="00EA50CC">
      <w:pPr>
        <w:spacing w:after="0"/>
      </w:pPr>
      <w:r>
        <w:separator/>
      </w:r>
    </w:p>
  </w:endnote>
  <w:endnote w:type="continuationSeparator" w:id="0">
    <w:p w14:paraId="75C1FA41" w14:textId="77777777" w:rsidR="008A1F12" w:rsidRDefault="008A1F12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11BB6" w14:textId="77777777" w:rsidR="008A1F12" w:rsidRDefault="008A1F12" w:rsidP="00EA50CC">
      <w:pPr>
        <w:spacing w:after="0"/>
      </w:pPr>
      <w:r>
        <w:separator/>
      </w:r>
    </w:p>
  </w:footnote>
  <w:footnote w:type="continuationSeparator" w:id="0">
    <w:p w14:paraId="1471B404" w14:textId="77777777" w:rsidR="008A1F12" w:rsidRDefault="008A1F12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38A7"/>
    <w:multiLevelType w:val="hybridMultilevel"/>
    <w:tmpl w:val="02327D24"/>
    <w:lvl w:ilvl="0" w:tplc="541C27B8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45AFF"/>
    <w:multiLevelType w:val="hybridMultilevel"/>
    <w:tmpl w:val="5E1A77E2"/>
    <w:lvl w:ilvl="0" w:tplc="7F1272CC">
      <w:start w:val="30"/>
      <w:numFmt w:val="decimal"/>
      <w:lvlText w:val="%1."/>
      <w:lvlJc w:val="left"/>
      <w:pPr>
        <w:ind w:left="146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3146BC"/>
    <w:multiLevelType w:val="hybridMultilevel"/>
    <w:tmpl w:val="737A905E"/>
    <w:lvl w:ilvl="0" w:tplc="CD305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C5720"/>
    <w:multiLevelType w:val="hybridMultilevel"/>
    <w:tmpl w:val="52C2632E"/>
    <w:lvl w:ilvl="0" w:tplc="5624217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1"/>
  </w:num>
  <w:num w:numId="7">
    <w:abstractNumId w:val="13"/>
  </w:num>
  <w:num w:numId="8">
    <w:abstractNumId w:val="12"/>
  </w:num>
  <w:num w:numId="9">
    <w:abstractNumId w:val="2"/>
  </w:num>
  <w:num w:numId="10">
    <w:abstractNumId w:val="8"/>
  </w:num>
  <w:num w:numId="11">
    <w:abstractNumId w:val="9"/>
  </w:num>
  <w:num w:numId="12">
    <w:abstractNumId w:val="10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11C09"/>
    <w:rsid w:val="000552DD"/>
    <w:rsid w:val="00081B57"/>
    <w:rsid w:val="00096A75"/>
    <w:rsid w:val="00097D24"/>
    <w:rsid w:val="000A4F2E"/>
    <w:rsid w:val="000C0545"/>
    <w:rsid w:val="000F357F"/>
    <w:rsid w:val="00102609"/>
    <w:rsid w:val="001110AA"/>
    <w:rsid w:val="00115A28"/>
    <w:rsid w:val="00120345"/>
    <w:rsid w:val="001531F8"/>
    <w:rsid w:val="00174715"/>
    <w:rsid w:val="001A434E"/>
    <w:rsid w:val="001C00B5"/>
    <w:rsid w:val="001D008C"/>
    <w:rsid w:val="001D3F32"/>
    <w:rsid w:val="001D476B"/>
    <w:rsid w:val="0021269B"/>
    <w:rsid w:val="0021765E"/>
    <w:rsid w:val="00221F6B"/>
    <w:rsid w:val="00222356"/>
    <w:rsid w:val="00234601"/>
    <w:rsid w:val="00242E79"/>
    <w:rsid w:val="00245E79"/>
    <w:rsid w:val="002840AA"/>
    <w:rsid w:val="002A76B1"/>
    <w:rsid w:val="002D6E65"/>
    <w:rsid w:val="002E56BF"/>
    <w:rsid w:val="00304399"/>
    <w:rsid w:val="00310923"/>
    <w:rsid w:val="003322D7"/>
    <w:rsid w:val="0035191F"/>
    <w:rsid w:val="00363407"/>
    <w:rsid w:val="0036486F"/>
    <w:rsid w:val="00394DBE"/>
    <w:rsid w:val="003B483E"/>
    <w:rsid w:val="003C6B70"/>
    <w:rsid w:val="003D722E"/>
    <w:rsid w:val="00406EB4"/>
    <w:rsid w:val="0041040A"/>
    <w:rsid w:val="00414706"/>
    <w:rsid w:val="004313F3"/>
    <w:rsid w:val="00437936"/>
    <w:rsid w:val="00452817"/>
    <w:rsid w:val="00453FAE"/>
    <w:rsid w:val="0048016A"/>
    <w:rsid w:val="004D555C"/>
    <w:rsid w:val="0050279F"/>
    <w:rsid w:val="005060B9"/>
    <w:rsid w:val="00593252"/>
    <w:rsid w:val="005B031A"/>
    <w:rsid w:val="005C60C0"/>
    <w:rsid w:val="005D4142"/>
    <w:rsid w:val="005E43A0"/>
    <w:rsid w:val="00600602"/>
    <w:rsid w:val="006309C3"/>
    <w:rsid w:val="00633B18"/>
    <w:rsid w:val="00670E86"/>
    <w:rsid w:val="00673BB7"/>
    <w:rsid w:val="006C0400"/>
    <w:rsid w:val="00702BB9"/>
    <w:rsid w:val="00753340"/>
    <w:rsid w:val="00781682"/>
    <w:rsid w:val="007F30A8"/>
    <w:rsid w:val="00800D6A"/>
    <w:rsid w:val="00875959"/>
    <w:rsid w:val="008A1F12"/>
    <w:rsid w:val="008A3CAA"/>
    <w:rsid w:val="008A4FB5"/>
    <w:rsid w:val="008F2BE0"/>
    <w:rsid w:val="009101AA"/>
    <w:rsid w:val="00913F19"/>
    <w:rsid w:val="00921FFC"/>
    <w:rsid w:val="00940577"/>
    <w:rsid w:val="00943AC7"/>
    <w:rsid w:val="00976BB9"/>
    <w:rsid w:val="00976F5D"/>
    <w:rsid w:val="0099193E"/>
    <w:rsid w:val="00991BAA"/>
    <w:rsid w:val="00A04B5B"/>
    <w:rsid w:val="00A15568"/>
    <w:rsid w:val="00A24BFB"/>
    <w:rsid w:val="00A37C09"/>
    <w:rsid w:val="00A463AA"/>
    <w:rsid w:val="00A57FA8"/>
    <w:rsid w:val="00A97B11"/>
    <w:rsid w:val="00AA485C"/>
    <w:rsid w:val="00AE6BD5"/>
    <w:rsid w:val="00B12E07"/>
    <w:rsid w:val="00B3761B"/>
    <w:rsid w:val="00B44B24"/>
    <w:rsid w:val="00B62577"/>
    <w:rsid w:val="00B93CFE"/>
    <w:rsid w:val="00BA5C48"/>
    <w:rsid w:val="00C05108"/>
    <w:rsid w:val="00C23394"/>
    <w:rsid w:val="00C30B63"/>
    <w:rsid w:val="00C33F05"/>
    <w:rsid w:val="00C444ED"/>
    <w:rsid w:val="00C50349"/>
    <w:rsid w:val="00C70001"/>
    <w:rsid w:val="00C805FC"/>
    <w:rsid w:val="00CB4E29"/>
    <w:rsid w:val="00CE60B1"/>
    <w:rsid w:val="00CF1315"/>
    <w:rsid w:val="00CF5698"/>
    <w:rsid w:val="00CF756D"/>
    <w:rsid w:val="00D00E10"/>
    <w:rsid w:val="00D11148"/>
    <w:rsid w:val="00D4569D"/>
    <w:rsid w:val="00D57AA1"/>
    <w:rsid w:val="00D72F84"/>
    <w:rsid w:val="00D8323F"/>
    <w:rsid w:val="00D910B3"/>
    <w:rsid w:val="00DB2325"/>
    <w:rsid w:val="00DB2906"/>
    <w:rsid w:val="00DD5CE0"/>
    <w:rsid w:val="00DE603F"/>
    <w:rsid w:val="00E3799F"/>
    <w:rsid w:val="00E46807"/>
    <w:rsid w:val="00E62076"/>
    <w:rsid w:val="00E730DD"/>
    <w:rsid w:val="00E75B5C"/>
    <w:rsid w:val="00E842FB"/>
    <w:rsid w:val="00E861B0"/>
    <w:rsid w:val="00E91450"/>
    <w:rsid w:val="00EA50CC"/>
    <w:rsid w:val="00EE5A10"/>
    <w:rsid w:val="00EE74AE"/>
    <w:rsid w:val="00EF126C"/>
    <w:rsid w:val="00EF639D"/>
    <w:rsid w:val="00EF6B8A"/>
    <w:rsid w:val="00F02ED2"/>
    <w:rsid w:val="00F210E0"/>
    <w:rsid w:val="00F25E74"/>
    <w:rsid w:val="00F322B2"/>
    <w:rsid w:val="00F57706"/>
    <w:rsid w:val="00F76F8B"/>
    <w:rsid w:val="00FE179D"/>
    <w:rsid w:val="00FE1962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419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00D6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00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t.oup.com/student/letsexplore/level01/?cc=cz&amp;selLanguage=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290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NBD_15</cp:lastModifiedBy>
  <cp:revision>49</cp:revision>
  <dcterms:created xsi:type="dcterms:W3CDTF">2024-09-05T11:50:00Z</dcterms:created>
  <dcterms:modified xsi:type="dcterms:W3CDTF">2024-12-09T07:40:00Z</dcterms:modified>
</cp:coreProperties>
</file>