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790EDC" w:rsidP="00C64B7C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641B0B">
              <w:rPr>
                <w:rFonts w:ascii="Showcard Gothic" w:hAnsi="Showcard Gothic"/>
                <w:color w:val="FF9900"/>
                <w:sz w:val="32"/>
                <w:szCs w:val="32"/>
              </w:rPr>
              <w:t>12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13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 w:rsidR="00641B0B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6C02BB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C02B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6C02BB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D93F38">
              <w:rPr>
                <w:b/>
              </w:rPr>
              <w:t>í – Ve světě nesvětě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641B0B">
              <w:t>44 - 45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</w:t>
            </w:r>
            <w:r w:rsidR="00641B0B">
              <w:rPr>
                <w:b/>
              </w:rPr>
              <w:t>iný tvar, Vyjmenovaná slova po M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790EDC">
              <w:t>50 - 53</w:t>
            </w:r>
          </w:p>
          <w:p w:rsidR="00304399" w:rsidRDefault="00790EDC" w:rsidP="00304399">
            <w:pPr>
              <w:spacing w:after="0"/>
            </w:pPr>
            <w:r>
              <w:t>Prac. sešit: str. 37 -38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032D81" w:rsidP="00304399">
            <w:pPr>
              <w:spacing w:after="0"/>
              <w:rPr>
                <w:b/>
              </w:rPr>
            </w:pPr>
            <w:r>
              <w:rPr>
                <w:b/>
              </w:rPr>
              <w:t>My favourite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641B0B">
              <w:t>18 - 21</w:t>
            </w:r>
          </w:p>
          <w:p w:rsidR="00214032" w:rsidRPr="00B80B8B" w:rsidRDefault="003D2C65" w:rsidP="00790EDC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790EDC">
              <w:t>18</w:t>
            </w:r>
            <w:r w:rsidR="00314C0A">
              <w:t>,19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C64B7C">
              <w:t xml:space="preserve"> Dodržujeme dohody. 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790EDC">
              <w:t>40 - 41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790EDC">
              <w:t>30 - 31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Tady jsou doma kamarádi</w:t>
            </w:r>
          </w:p>
          <w:p w:rsidR="00314C0A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Tady jsem doma já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30 - 31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B13D0F" w:rsidRDefault="00B13D0F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10. 12. Vánoční koncert v 16 h</w:t>
            </w:r>
          </w:p>
          <w:p w:rsidR="00B13D0F" w:rsidRPr="00022515" w:rsidRDefault="00B13D0F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10. 12. Vánoční jarmark v 17 h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30" w:rsidRDefault="006C2930" w:rsidP="00EA50CC">
      <w:pPr>
        <w:spacing w:after="0"/>
      </w:pPr>
      <w:r>
        <w:separator/>
      </w:r>
    </w:p>
  </w:endnote>
  <w:endnote w:type="continuationSeparator" w:id="0">
    <w:p w:rsidR="006C2930" w:rsidRDefault="006C2930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30" w:rsidRDefault="006C2930" w:rsidP="00EA50CC">
      <w:pPr>
        <w:spacing w:after="0"/>
      </w:pPr>
      <w:r>
        <w:separator/>
      </w:r>
    </w:p>
  </w:footnote>
  <w:footnote w:type="continuationSeparator" w:id="0">
    <w:p w:rsidR="006C2930" w:rsidRDefault="006C2930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600602"/>
    <w:rsid w:val="006309C3"/>
    <w:rsid w:val="00641B0B"/>
    <w:rsid w:val="00672843"/>
    <w:rsid w:val="006C02BB"/>
    <w:rsid w:val="006C078C"/>
    <w:rsid w:val="006C2930"/>
    <w:rsid w:val="006C422B"/>
    <w:rsid w:val="006E292C"/>
    <w:rsid w:val="007131F8"/>
    <w:rsid w:val="00790EDC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AC3199"/>
    <w:rsid w:val="00B13D0F"/>
    <w:rsid w:val="00B25E1F"/>
    <w:rsid w:val="00B3761B"/>
    <w:rsid w:val="00B44B24"/>
    <w:rsid w:val="00B62577"/>
    <w:rsid w:val="00B93CFE"/>
    <w:rsid w:val="00B95271"/>
    <w:rsid w:val="00BB4FED"/>
    <w:rsid w:val="00BC383A"/>
    <w:rsid w:val="00BF6720"/>
    <w:rsid w:val="00C33F05"/>
    <w:rsid w:val="00C444ED"/>
    <w:rsid w:val="00C463B8"/>
    <w:rsid w:val="00C50349"/>
    <w:rsid w:val="00C64B7C"/>
    <w:rsid w:val="00C70001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97A5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2024-12-05T06:59:00Z</cp:lastPrinted>
  <dcterms:created xsi:type="dcterms:W3CDTF">2024-12-09T09:49:00Z</dcterms:created>
  <dcterms:modified xsi:type="dcterms:W3CDTF">2024-12-09T09:49:00Z</dcterms:modified>
</cp:coreProperties>
</file>