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9A3458" w:rsidP="00C64B7C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16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641B0B">
              <w:rPr>
                <w:rFonts w:ascii="Showcard Gothic" w:hAnsi="Showcard Gothic"/>
                <w:color w:val="FF9900"/>
                <w:sz w:val="32"/>
                <w:szCs w:val="32"/>
              </w:rPr>
              <w:t>12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20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</w:t>
            </w:r>
            <w:r w:rsidR="00641B0B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1D22ED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1D22ED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1D22ED">
              <w:rPr>
                <w:rFonts w:ascii="Arial Black" w:hAnsi="Arial Black"/>
                <w:sz w:val="28"/>
                <w:szCs w:val="28"/>
              </w:rPr>
              <w:t>Lenka Zrníková</w:t>
            </w:r>
            <w:bookmarkStart w:id="0" w:name="_GoBack"/>
            <w:bookmarkEnd w:id="0"/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D93F38">
              <w:rPr>
                <w:b/>
              </w:rPr>
              <w:t>í – Ve světě nesvětě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641B0B">
              <w:t>44 - 45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F7690" w:rsidP="00304399">
            <w:pPr>
              <w:spacing w:after="0"/>
              <w:rPr>
                <w:b/>
              </w:rPr>
            </w:pPr>
            <w:r>
              <w:rPr>
                <w:b/>
              </w:rPr>
              <w:t>Nádražní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</w:t>
            </w:r>
            <w:r w:rsidR="00641B0B">
              <w:rPr>
                <w:b/>
              </w:rPr>
              <w:t>iný tvar, Vyjmenovaná slova po M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9A3458">
              <w:t>56 - 57</w:t>
            </w:r>
          </w:p>
          <w:p w:rsidR="00304399" w:rsidRDefault="009A3458" w:rsidP="00304399">
            <w:pPr>
              <w:spacing w:after="0"/>
            </w:pPr>
            <w:r>
              <w:t>Prac. sešit: str. 39 - 40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032D81" w:rsidP="00304399">
            <w:pPr>
              <w:spacing w:after="0"/>
              <w:rPr>
                <w:b/>
              </w:rPr>
            </w:pPr>
            <w:r>
              <w:rPr>
                <w:b/>
              </w:rPr>
              <w:t>My favourite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9A3458">
              <w:t>22 - 23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9A3458">
              <w:t>20 - 21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C64B7C">
              <w:t xml:space="preserve"> Dodržujeme dohody. 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9A3458">
              <w:t>41 - 43</w:t>
            </w:r>
          </w:p>
          <w:p w:rsidR="00304399" w:rsidRDefault="00214032" w:rsidP="00D700CC">
            <w:pPr>
              <w:spacing w:after="0"/>
            </w:pPr>
            <w:r>
              <w:t xml:space="preserve">PS 1: str. </w:t>
            </w:r>
            <w:r w:rsidR="009A3458">
              <w:t>32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Tady jsou doma kamarádi</w:t>
            </w:r>
          </w:p>
          <w:p w:rsidR="00314C0A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Tady jsem doma já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30 - 31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A209C1" w:rsidRDefault="009A3458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16. 12. Trend 50 Kč.</w:t>
            </w:r>
          </w:p>
          <w:p w:rsidR="009A3458" w:rsidRDefault="009A3458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18. 12. Vánoční poselství s paní katechetkou.</w:t>
            </w:r>
          </w:p>
          <w:p w:rsidR="009A3458" w:rsidRDefault="009A3458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 12. quixo – finále školní ligy.</w:t>
            </w:r>
          </w:p>
          <w:p w:rsidR="009A3458" w:rsidRDefault="009A3458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20. 12. Vánoční besídka.</w:t>
            </w:r>
          </w:p>
          <w:p w:rsidR="009A3458" w:rsidRDefault="009A3458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6. 1. 2025 Zpátky do lavic.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B8" w:rsidRDefault="00772BB8" w:rsidP="00EA50CC">
      <w:pPr>
        <w:spacing w:after="0"/>
      </w:pPr>
      <w:r>
        <w:separator/>
      </w:r>
    </w:p>
  </w:endnote>
  <w:endnote w:type="continuationSeparator" w:id="0">
    <w:p w:rsidR="00772BB8" w:rsidRDefault="00772BB8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B8" w:rsidRDefault="00772BB8" w:rsidP="00EA50CC">
      <w:pPr>
        <w:spacing w:after="0"/>
      </w:pPr>
      <w:r>
        <w:separator/>
      </w:r>
    </w:p>
  </w:footnote>
  <w:footnote w:type="continuationSeparator" w:id="0">
    <w:p w:rsidR="00772BB8" w:rsidRDefault="00772BB8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FDE"/>
    <w:rsid w:val="00022515"/>
    <w:rsid w:val="00032D81"/>
    <w:rsid w:val="00096A75"/>
    <w:rsid w:val="00097D24"/>
    <w:rsid w:val="000C796D"/>
    <w:rsid w:val="00102609"/>
    <w:rsid w:val="00115A28"/>
    <w:rsid w:val="001167A5"/>
    <w:rsid w:val="001531F8"/>
    <w:rsid w:val="001A434E"/>
    <w:rsid w:val="001C00B5"/>
    <w:rsid w:val="001D008C"/>
    <w:rsid w:val="001D22ED"/>
    <w:rsid w:val="001D476B"/>
    <w:rsid w:val="00214032"/>
    <w:rsid w:val="00221F6B"/>
    <w:rsid w:val="00224D78"/>
    <w:rsid w:val="00234601"/>
    <w:rsid w:val="00245E79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7CD4"/>
    <w:rsid w:val="00600602"/>
    <w:rsid w:val="006309C3"/>
    <w:rsid w:val="00641B0B"/>
    <w:rsid w:val="00672843"/>
    <w:rsid w:val="006C078C"/>
    <w:rsid w:val="006C422B"/>
    <w:rsid w:val="006E292C"/>
    <w:rsid w:val="007131F8"/>
    <w:rsid w:val="00772BB8"/>
    <w:rsid w:val="00790EDC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37C09"/>
    <w:rsid w:val="00A463AA"/>
    <w:rsid w:val="00A61B31"/>
    <w:rsid w:val="00A97B11"/>
    <w:rsid w:val="00AA485C"/>
    <w:rsid w:val="00AC3199"/>
    <w:rsid w:val="00B13D0F"/>
    <w:rsid w:val="00B25E1F"/>
    <w:rsid w:val="00B3761B"/>
    <w:rsid w:val="00B44B24"/>
    <w:rsid w:val="00B62577"/>
    <w:rsid w:val="00B93CFE"/>
    <w:rsid w:val="00B95271"/>
    <w:rsid w:val="00BB4FED"/>
    <w:rsid w:val="00BC383A"/>
    <w:rsid w:val="00BF6720"/>
    <w:rsid w:val="00C33F05"/>
    <w:rsid w:val="00C444ED"/>
    <w:rsid w:val="00C463B8"/>
    <w:rsid w:val="00C50349"/>
    <w:rsid w:val="00C64B7C"/>
    <w:rsid w:val="00C70001"/>
    <w:rsid w:val="00CE2A0E"/>
    <w:rsid w:val="00CF5698"/>
    <w:rsid w:val="00CF756D"/>
    <w:rsid w:val="00D14725"/>
    <w:rsid w:val="00D700CC"/>
    <w:rsid w:val="00D8323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1B52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2024-12-05T06:59:00Z</cp:lastPrinted>
  <dcterms:created xsi:type="dcterms:W3CDTF">2024-12-12T10:50:00Z</dcterms:created>
  <dcterms:modified xsi:type="dcterms:W3CDTF">2024-12-12T10:50:00Z</dcterms:modified>
</cp:coreProperties>
</file>