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C452B9" w:rsidP="00A22189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13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. 1.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17</w:t>
            </w:r>
            <w:r w:rsidR="0050279F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1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202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96A7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96A75">
              <w:rPr>
                <w:rFonts w:ascii="Arial Black" w:hAnsi="Arial Black"/>
                <w:sz w:val="28"/>
                <w:szCs w:val="28"/>
              </w:rPr>
              <w:t>Jaroslava Kovaříková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001D1F">
              <w:rPr>
                <w:b/>
              </w:rPr>
              <w:t>í – Ve světě veršů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001D1F">
              <w:t>54 - 67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  <w:p w:rsidR="00001D1F" w:rsidRDefault="00001D1F" w:rsidP="00661E41">
            <w:pPr>
              <w:spacing w:after="0"/>
            </w:pPr>
            <w:r>
              <w:rPr>
                <w:sz w:val="20"/>
              </w:rPr>
              <w:t>Umí recitovat básně.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001D1F" w:rsidP="00304399">
            <w:pPr>
              <w:spacing w:after="0"/>
              <w:rPr>
                <w:b/>
              </w:rPr>
            </w:pPr>
            <w:r>
              <w:rPr>
                <w:b/>
              </w:rPr>
              <w:t>Zdravotní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C452B9">
              <w:rPr>
                <w:b/>
              </w:rPr>
              <w:t>.</w:t>
            </w:r>
            <w:r w:rsidR="003F7690">
              <w:rPr>
                <w:b/>
              </w:rPr>
              <w:t xml:space="preserve"> J</w:t>
            </w:r>
            <w:r w:rsidR="00001D1F">
              <w:rPr>
                <w:b/>
              </w:rPr>
              <w:t xml:space="preserve">iný tvar, </w:t>
            </w:r>
            <w:r w:rsidR="00C452B9">
              <w:rPr>
                <w:b/>
              </w:rPr>
              <w:t>Slovní druhy.</w:t>
            </w:r>
            <w:r w:rsidR="00001D1F">
              <w:rPr>
                <w:b/>
              </w:rPr>
              <w:t>Vyjmenovaná slova po P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C452B9">
              <w:t>67 - 69</w:t>
            </w:r>
          </w:p>
          <w:p w:rsidR="00304399" w:rsidRDefault="00C452B9" w:rsidP="00304399">
            <w:pPr>
              <w:spacing w:after="0"/>
            </w:pPr>
            <w:r>
              <w:t>Prac. sešit: str. 45 - 46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257025" w:rsidP="00304399">
            <w:pPr>
              <w:spacing w:after="0"/>
              <w:rPr>
                <w:b/>
              </w:rPr>
            </w:pPr>
            <w:r>
              <w:rPr>
                <w:b/>
              </w:rPr>
              <w:t>Small creatures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C452B9">
              <w:t>24 - 26</w:t>
            </w:r>
          </w:p>
          <w:p w:rsidR="00214032" w:rsidRPr="00B80B8B" w:rsidRDefault="003D2C65" w:rsidP="009A3458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C452B9">
              <w:t>23 - 25</w:t>
            </w:r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B86658">
              <w:t xml:space="preserve"> Dodržujeme dohody. Obsahy útvarů ve čtvercové mříži. Zaokrouhlujeme.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C452B9">
              <w:t>45 - 47</w:t>
            </w:r>
          </w:p>
          <w:p w:rsidR="00304399" w:rsidRDefault="00214032" w:rsidP="00D700CC">
            <w:pPr>
              <w:spacing w:after="0"/>
            </w:pPr>
            <w:r>
              <w:t xml:space="preserve">PS 1: str. </w:t>
            </w:r>
            <w:r w:rsidR="00C452B9">
              <w:t>35 - 37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EE36D2" w:rsidRDefault="00314C0A" w:rsidP="00304399">
            <w:pPr>
              <w:spacing w:after="0"/>
              <w:rPr>
                <w:b/>
              </w:rPr>
            </w:pPr>
            <w:r>
              <w:rPr>
                <w:b/>
              </w:rPr>
              <w:t>Můj region</w:t>
            </w:r>
          </w:p>
          <w:p w:rsidR="00314C0A" w:rsidRDefault="00B86658" w:rsidP="00304399">
            <w:pPr>
              <w:spacing w:after="0"/>
              <w:rPr>
                <w:b/>
              </w:rPr>
            </w:pPr>
            <w:r>
              <w:rPr>
                <w:b/>
              </w:rPr>
              <w:t>Světové strany</w:t>
            </w:r>
            <w:r w:rsidR="00257025">
              <w:rPr>
                <w:b/>
              </w:rPr>
              <w:t>, Mapy, Krajina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314C0A">
              <w:t>3</w:t>
            </w:r>
            <w:r w:rsidR="00257025">
              <w:t>4 - 36</w:t>
            </w:r>
            <w:bookmarkStart w:id="0" w:name="_GoBack"/>
            <w:bookmarkEnd w:id="0"/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14C0A" w:rsidP="00304399">
            <w:pPr>
              <w:spacing w:after="0"/>
            </w:pPr>
            <w:r>
              <w:t>Vyznačí v jednoduchém plánu místo svého bydliště a školy, cestu na určené místo. Rozlišuje přítomnost, minulost, budoucnost.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Prosba – sušíme pomeranč</w:t>
            </w:r>
          </w:p>
          <w:p w:rsidR="00B9699B" w:rsidRDefault="00B9699B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15. 1. Návštěva knihovny</w:t>
            </w:r>
          </w:p>
          <w:p w:rsidR="00B9699B" w:rsidRDefault="00B9699B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17. 1. Výuka na dopravním hřišti (sešit, psací potřeby, přezůvky, svačina, pití).</w:t>
            </w:r>
          </w:p>
          <w:p w:rsidR="00B9699B" w:rsidRDefault="00B9699B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Od 14. 1. 2025 Tripartity (individuální konzultace).</w:t>
            </w:r>
          </w:p>
          <w:p w:rsidR="00B9699B" w:rsidRDefault="00B9699B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0ED" w:rsidRDefault="00F700ED" w:rsidP="00EA50CC">
      <w:pPr>
        <w:spacing w:after="0"/>
      </w:pPr>
      <w:r>
        <w:separator/>
      </w:r>
    </w:p>
  </w:endnote>
  <w:endnote w:type="continuationSeparator" w:id="0">
    <w:p w:rsidR="00F700ED" w:rsidRDefault="00F700ED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0ED" w:rsidRDefault="00F700ED" w:rsidP="00EA50CC">
      <w:pPr>
        <w:spacing w:after="0"/>
      </w:pPr>
      <w:r>
        <w:separator/>
      </w:r>
    </w:p>
  </w:footnote>
  <w:footnote w:type="continuationSeparator" w:id="0">
    <w:p w:rsidR="00F700ED" w:rsidRDefault="00F700ED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D1F"/>
    <w:rsid w:val="00001FDE"/>
    <w:rsid w:val="00022515"/>
    <w:rsid w:val="00032D81"/>
    <w:rsid w:val="00096A75"/>
    <w:rsid w:val="00097D24"/>
    <w:rsid w:val="000C796D"/>
    <w:rsid w:val="00102609"/>
    <w:rsid w:val="00115A28"/>
    <w:rsid w:val="001167A5"/>
    <w:rsid w:val="001531F8"/>
    <w:rsid w:val="001A434E"/>
    <w:rsid w:val="001C00B5"/>
    <w:rsid w:val="001D008C"/>
    <w:rsid w:val="001D476B"/>
    <w:rsid w:val="00214032"/>
    <w:rsid w:val="00221F6B"/>
    <w:rsid w:val="00224D78"/>
    <w:rsid w:val="00234601"/>
    <w:rsid w:val="00245E79"/>
    <w:rsid w:val="00257025"/>
    <w:rsid w:val="00304399"/>
    <w:rsid w:val="00314C0A"/>
    <w:rsid w:val="00363407"/>
    <w:rsid w:val="00394DBE"/>
    <w:rsid w:val="003D2C65"/>
    <w:rsid w:val="003F7690"/>
    <w:rsid w:val="00406EB4"/>
    <w:rsid w:val="00415274"/>
    <w:rsid w:val="0050279F"/>
    <w:rsid w:val="005060B9"/>
    <w:rsid w:val="005065DD"/>
    <w:rsid w:val="00530AD7"/>
    <w:rsid w:val="00593252"/>
    <w:rsid w:val="005B7CD4"/>
    <w:rsid w:val="005C10B7"/>
    <w:rsid w:val="00600602"/>
    <w:rsid w:val="006309C3"/>
    <w:rsid w:val="00641B0B"/>
    <w:rsid w:val="00672843"/>
    <w:rsid w:val="006C078C"/>
    <w:rsid w:val="006C422B"/>
    <w:rsid w:val="006E292C"/>
    <w:rsid w:val="007131F8"/>
    <w:rsid w:val="00790EDC"/>
    <w:rsid w:val="007D00F1"/>
    <w:rsid w:val="007F4361"/>
    <w:rsid w:val="0080781B"/>
    <w:rsid w:val="00862BDD"/>
    <w:rsid w:val="00875959"/>
    <w:rsid w:val="00882546"/>
    <w:rsid w:val="008A3CAA"/>
    <w:rsid w:val="008A4FB5"/>
    <w:rsid w:val="008F2BE0"/>
    <w:rsid w:val="00921FFC"/>
    <w:rsid w:val="00940577"/>
    <w:rsid w:val="0097292C"/>
    <w:rsid w:val="00976BB9"/>
    <w:rsid w:val="00976F5D"/>
    <w:rsid w:val="0099193E"/>
    <w:rsid w:val="00991BAA"/>
    <w:rsid w:val="009A3458"/>
    <w:rsid w:val="009C3494"/>
    <w:rsid w:val="009D3D52"/>
    <w:rsid w:val="00A11A26"/>
    <w:rsid w:val="00A15568"/>
    <w:rsid w:val="00A209C1"/>
    <w:rsid w:val="00A22189"/>
    <w:rsid w:val="00A37C09"/>
    <w:rsid w:val="00A463AA"/>
    <w:rsid w:val="00A61B31"/>
    <w:rsid w:val="00A97B11"/>
    <w:rsid w:val="00AA485C"/>
    <w:rsid w:val="00AC3199"/>
    <w:rsid w:val="00B13D0F"/>
    <w:rsid w:val="00B25E1F"/>
    <w:rsid w:val="00B3761B"/>
    <w:rsid w:val="00B44B24"/>
    <w:rsid w:val="00B62577"/>
    <w:rsid w:val="00B86658"/>
    <w:rsid w:val="00B93CFE"/>
    <w:rsid w:val="00B95271"/>
    <w:rsid w:val="00B9699B"/>
    <w:rsid w:val="00BB4FED"/>
    <w:rsid w:val="00BC383A"/>
    <w:rsid w:val="00BF6720"/>
    <w:rsid w:val="00C33F05"/>
    <w:rsid w:val="00C444ED"/>
    <w:rsid w:val="00C452B9"/>
    <w:rsid w:val="00C463B8"/>
    <w:rsid w:val="00C50349"/>
    <w:rsid w:val="00C64B7C"/>
    <w:rsid w:val="00C70001"/>
    <w:rsid w:val="00CE2A0E"/>
    <w:rsid w:val="00CF5698"/>
    <w:rsid w:val="00CF756D"/>
    <w:rsid w:val="00D14725"/>
    <w:rsid w:val="00D700CC"/>
    <w:rsid w:val="00D8323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74AE"/>
    <w:rsid w:val="00EF126C"/>
    <w:rsid w:val="00EF7C74"/>
    <w:rsid w:val="00F65D01"/>
    <w:rsid w:val="00F700E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093D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NBD_20</cp:lastModifiedBy>
  <cp:revision>2</cp:revision>
  <cp:lastPrinted>2024-12-17T06:42:00Z</cp:lastPrinted>
  <dcterms:created xsi:type="dcterms:W3CDTF">2025-01-09T06:50:00Z</dcterms:created>
  <dcterms:modified xsi:type="dcterms:W3CDTF">2025-01-09T06:50:00Z</dcterms:modified>
</cp:coreProperties>
</file>